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6C" w:rsidRPr="004E6C48" w:rsidRDefault="00BC246C" w:rsidP="00BC246C">
      <w:pPr>
        <w:rPr>
          <w:sz w:val="22"/>
          <w:szCs w:val="22"/>
        </w:rPr>
      </w:pPr>
      <w:r w:rsidRPr="004E6C48">
        <w:rPr>
          <w:sz w:val="22"/>
          <w:szCs w:val="22"/>
        </w:rPr>
        <w:t>«Свою свободу в этом мире вы можете защитить, лишь защищая свободу другого  человека»</w:t>
      </w:r>
    </w:p>
    <w:p w:rsidR="00BC246C" w:rsidRPr="00BC246C" w:rsidRDefault="00BC246C" w:rsidP="00BC246C">
      <w:pPr>
        <w:rPr>
          <w:lang w:val="fr-FR"/>
        </w:rPr>
      </w:pPr>
      <w:r w:rsidRPr="004E6C48">
        <w:t xml:space="preserve">                                                     </w:t>
      </w:r>
      <w:r>
        <w:t xml:space="preserve">        </w:t>
      </w:r>
      <w:r w:rsidRPr="00BC246C">
        <w:rPr>
          <w:lang w:val="fr-FR"/>
        </w:rPr>
        <w:t>(</w:t>
      </w:r>
      <w:proofErr w:type="spellStart"/>
      <w:r w:rsidRPr="00E902D4">
        <w:t>Клэренс</w:t>
      </w:r>
      <w:proofErr w:type="spellEnd"/>
      <w:r w:rsidRPr="00BC246C">
        <w:rPr>
          <w:lang w:val="fr-FR"/>
        </w:rPr>
        <w:t xml:space="preserve"> </w:t>
      </w:r>
      <w:proofErr w:type="spellStart"/>
      <w:r w:rsidRPr="00E902D4">
        <w:t>Дарроу</w:t>
      </w:r>
      <w:proofErr w:type="spellEnd"/>
      <w:r>
        <w:rPr>
          <w:noProof/>
        </w:rPr>
        <w:drawing>
          <wp:anchor distT="0" distB="0" distL="114300" distR="114300" simplePos="0" relativeHeight="251660288" behindDoc="1" locked="0" layoutInCell="1" allowOverlap="1" wp14:anchorId="7D8B6C84" wp14:editId="68CF0B45">
            <wp:simplePos x="0" y="0"/>
            <wp:positionH relativeFrom="column">
              <wp:posOffset>2235200</wp:posOffset>
            </wp:positionH>
            <wp:positionV relativeFrom="paragraph">
              <wp:posOffset>114300</wp:posOffset>
            </wp:positionV>
            <wp:extent cx="1257300" cy="1045845"/>
            <wp:effectExtent l="0" t="0" r="0" b="1905"/>
            <wp:wrapNone/>
            <wp:docPr id="2" name="Рисунок 2" descr="peca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cat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46C">
        <w:rPr>
          <w:lang w:val="fr-FR"/>
        </w:rPr>
        <w:t>)</w:t>
      </w:r>
    </w:p>
    <w:p w:rsidR="00BC246C" w:rsidRPr="00BC246C" w:rsidRDefault="00BC246C" w:rsidP="00BC246C">
      <w:pPr>
        <w:rPr>
          <w:lang w:val="fr-FR"/>
        </w:rPr>
      </w:pPr>
      <w:r w:rsidRPr="00BC246C">
        <w:rPr>
          <w:lang w:val="fr-FR"/>
        </w:rPr>
        <w:t xml:space="preserve">                      </w:t>
      </w:r>
      <w:r w:rsidRPr="00BC246C">
        <w:rPr>
          <w:lang w:val="fr-FR"/>
        </w:rPr>
        <w:tab/>
      </w:r>
      <w:r w:rsidRPr="00BC246C">
        <w:rPr>
          <w:lang w:val="fr-FR"/>
        </w:rPr>
        <w:tab/>
      </w:r>
      <w:r w:rsidRPr="00BC246C">
        <w:rPr>
          <w:lang w:val="fr-FR"/>
        </w:rPr>
        <w:tab/>
        <w:t xml:space="preserve">                                                    </w:t>
      </w:r>
    </w:p>
    <w:p w:rsidR="00BC246C" w:rsidRPr="00BC246C" w:rsidRDefault="00BC246C" w:rsidP="00BC246C">
      <w:pPr>
        <w:rPr>
          <w:b/>
          <w:color w:val="0000FF"/>
          <w:lang w:val="fr-FR"/>
        </w:rPr>
      </w:pPr>
      <w:r w:rsidRPr="00BC246C">
        <w:rPr>
          <w:b/>
          <w:color w:val="0000FF"/>
          <w:lang w:val="fr-FR"/>
        </w:rPr>
        <w:t xml:space="preserve">                     </w:t>
      </w:r>
      <w:r w:rsidRPr="003E58CD">
        <w:rPr>
          <w:b/>
          <w:color w:val="0000FF"/>
          <w:lang w:val="fr-FR"/>
        </w:rPr>
        <w:t>ASSOCIATION</w:t>
      </w:r>
      <w:r w:rsidRPr="00BC246C">
        <w:rPr>
          <w:b/>
          <w:color w:val="0000FF"/>
          <w:lang w:val="fr-FR"/>
        </w:rPr>
        <w:t xml:space="preserve">                                                    </w:t>
      </w:r>
      <w:r>
        <w:rPr>
          <w:b/>
          <w:color w:val="0000FF"/>
          <w:lang w:val="fr-FR"/>
        </w:rPr>
        <w:t>INTERNATIONAL</w:t>
      </w:r>
      <w:r w:rsidRPr="00BC246C">
        <w:rPr>
          <w:b/>
          <w:color w:val="0000FF"/>
          <w:lang w:val="fr-FR"/>
        </w:rPr>
        <w:t xml:space="preserve"> </w:t>
      </w:r>
    </w:p>
    <w:p w:rsidR="00BC246C" w:rsidRPr="00BC246C" w:rsidRDefault="00BC246C" w:rsidP="00BC246C">
      <w:pPr>
        <w:rPr>
          <w:b/>
          <w:color w:val="0000FF"/>
          <w:lang w:val="fr-FR"/>
        </w:rPr>
      </w:pPr>
      <w:r w:rsidRPr="00BC246C">
        <w:rPr>
          <w:b/>
          <w:color w:val="0000FF"/>
          <w:lang w:val="fr-FR"/>
        </w:rPr>
        <w:t xml:space="preserve">            </w:t>
      </w:r>
      <w:r w:rsidRPr="003E58CD">
        <w:rPr>
          <w:b/>
          <w:color w:val="0000FF"/>
          <w:lang w:val="fr-FR"/>
        </w:rPr>
        <w:t>INTERNATIONALE</w:t>
      </w:r>
      <w:r w:rsidRPr="00BC246C">
        <w:rPr>
          <w:b/>
          <w:color w:val="0000FF"/>
          <w:lang w:val="fr-FR"/>
        </w:rPr>
        <w:tab/>
        <w:t xml:space="preserve">                                          </w:t>
      </w:r>
      <w:r w:rsidRPr="003E58CD">
        <w:rPr>
          <w:b/>
          <w:color w:val="0000FF"/>
          <w:lang w:val="fr-FR"/>
        </w:rPr>
        <w:t>ASSOCIATION</w:t>
      </w:r>
      <w:r w:rsidRPr="00BC246C">
        <w:rPr>
          <w:b/>
          <w:color w:val="0000FF"/>
          <w:lang w:val="fr-FR"/>
        </w:rPr>
        <w:t xml:space="preserve"> </w:t>
      </w:r>
      <w:r w:rsidRPr="003E58CD">
        <w:rPr>
          <w:b/>
          <w:color w:val="0000FF"/>
          <w:lang w:val="fr-FR"/>
        </w:rPr>
        <w:t>FOR</w:t>
      </w:r>
    </w:p>
    <w:p w:rsidR="00BC246C" w:rsidRPr="00BC246C" w:rsidRDefault="00BC246C" w:rsidP="00BC246C">
      <w:pPr>
        <w:rPr>
          <w:b/>
          <w:color w:val="0000FF"/>
          <w:lang w:val="fr-FR"/>
        </w:rPr>
      </w:pPr>
      <w:r w:rsidRPr="00F8390E">
        <w:rPr>
          <w:b/>
          <w:color w:val="0000FF"/>
          <w:lang w:val="fr-FR"/>
        </w:rPr>
        <w:t>PAIX</w:t>
      </w:r>
      <w:r w:rsidRPr="00BC246C">
        <w:rPr>
          <w:b/>
          <w:color w:val="0000FF"/>
          <w:lang w:val="fr-FR"/>
        </w:rPr>
        <w:t xml:space="preserve"> </w:t>
      </w:r>
      <w:r w:rsidRPr="00F8390E">
        <w:rPr>
          <w:b/>
          <w:color w:val="0000FF"/>
          <w:lang w:val="fr-FR"/>
        </w:rPr>
        <w:t>ET</w:t>
      </w:r>
      <w:r w:rsidRPr="00BC246C">
        <w:rPr>
          <w:b/>
          <w:color w:val="0000FF"/>
          <w:lang w:val="fr-FR"/>
        </w:rPr>
        <w:t xml:space="preserve"> </w:t>
      </w:r>
      <w:r w:rsidRPr="00F8390E">
        <w:rPr>
          <w:b/>
          <w:color w:val="0000FF"/>
          <w:lang w:val="fr-FR"/>
        </w:rPr>
        <w:t>DROITS</w:t>
      </w:r>
      <w:r w:rsidRPr="00BC246C">
        <w:rPr>
          <w:b/>
          <w:color w:val="0000FF"/>
          <w:lang w:val="fr-FR"/>
        </w:rPr>
        <w:t xml:space="preserve"> </w:t>
      </w:r>
      <w:r w:rsidRPr="00F8390E">
        <w:rPr>
          <w:b/>
          <w:color w:val="0000FF"/>
          <w:lang w:val="fr-FR"/>
        </w:rPr>
        <w:t>DE</w:t>
      </w:r>
      <w:r w:rsidRPr="00BC246C">
        <w:rPr>
          <w:b/>
          <w:color w:val="0000FF"/>
          <w:lang w:val="fr-FR"/>
        </w:rPr>
        <w:t xml:space="preserve"> </w:t>
      </w:r>
      <w:r w:rsidRPr="00F8390E">
        <w:rPr>
          <w:b/>
          <w:color w:val="0000FF"/>
          <w:lang w:val="fr-FR"/>
        </w:rPr>
        <w:t>L</w:t>
      </w:r>
      <w:r w:rsidRPr="00BC246C">
        <w:rPr>
          <w:b/>
          <w:color w:val="0000FF"/>
          <w:lang w:val="fr-FR"/>
        </w:rPr>
        <w:t>’</w:t>
      </w:r>
      <w:r w:rsidRPr="00F8390E">
        <w:rPr>
          <w:b/>
          <w:color w:val="0000FF"/>
          <w:lang w:val="fr-FR"/>
        </w:rPr>
        <w:t>HOMME</w:t>
      </w:r>
      <w:r w:rsidRPr="00BC246C">
        <w:rPr>
          <w:b/>
          <w:color w:val="0000FF"/>
          <w:lang w:val="fr-FR"/>
        </w:rPr>
        <w:t xml:space="preserve">                              </w:t>
      </w:r>
      <w:r w:rsidRPr="00F8390E">
        <w:rPr>
          <w:b/>
          <w:color w:val="0000FF"/>
          <w:lang w:val="fr-FR"/>
        </w:rPr>
        <w:t>PEACE</w:t>
      </w:r>
      <w:r w:rsidRPr="00BC246C">
        <w:rPr>
          <w:b/>
          <w:color w:val="0000FF"/>
          <w:lang w:val="fr-FR"/>
        </w:rPr>
        <w:t xml:space="preserve"> </w:t>
      </w:r>
      <w:r w:rsidRPr="00F8390E">
        <w:rPr>
          <w:b/>
          <w:color w:val="0000FF"/>
          <w:lang w:val="fr-FR"/>
        </w:rPr>
        <w:t>AND</w:t>
      </w:r>
      <w:r w:rsidRPr="00BC246C">
        <w:rPr>
          <w:b/>
          <w:color w:val="0000FF"/>
          <w:lang w:val="fr-FR"/>
        </w:rPr>
        <w:t xml:space="preserve"> </w:t>
      </w:r>
      <w:r w:rsidRPr="00F8390E">
        <w:rPr>
          <w:b/>
          <w:color w:val="0000FF"/>
          <w:lang w:val="fr-FR"/>
        </w:rPr>
        <w:t>HUMAN</w:t>
      </w:r>
      <w:r w:rsidRPr="00BC246C">
        <w:rPr>
          <w:b/>
          <w:color w:val="0000FF"/>
          <w:lang w:val="fr-FR"/>
        </w:rPr>
        <w:t xml:space="preserve"> </w:t>
      </w:r>
      <w:r w:rsidRPr="00F8390E">
        <w:rPr>
          <w:b/>
          <w:color w:val="0000FF"/>
          <w:lang w:val="fr-FR"/>
        </w:rPr>
        <w:t>RIGHTS</w:t>
      </w:r>
      <w:r w:rsidRPr="00BC246C">
        <w:rPr>
          <w:b/>
          <w:color w:val="0000FF"/>
          <w:lang w:val="fr-FR"/>
        </w:rPr>
        <w:tab/>
      </w:r>
      <w:r w:rsidRPr="00BC246C">
        <w:rPr>
          <w:b/>
          <w:color w:val="0000FF"/>
          <w:lang w:val="fr-FR"/>
        </w:rPr>
        <w:tab/>
        <w:t xml:space="preserve">                                       </w:t>
      </w:r>
    </w:p>
    <w:p w:rsidR="00BC246C" w:rsidRPr="00BC246C" w:rsidRDefault="00BC246C" w:rsidP="00BC246C">
      <w:pPr>
        <w:rPr>
          <w:b/>
          <w:color w:val="0000FF"/>
          <w:lang w:val="fr-FR"/>
        </w:rPr>
      </w:pPr>
      <w:r w:rsidRPr="00BC246C">
        <w:rPr>
          <w:lang w:val="fr-FR"/>
        </w:rPr>
        <w:t xml:space="preserve">                                                                                                                   </w:t>
      </w:r>
    </w:p>
    <w:p w:rsidR="00BC246C" w:rsidRPr="00BC246C" w:rsidRDefault="00BC246C" w:rsidP="00BC246C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05811" wp14:editId="446F63A2">
                <wp:simplePos x="0" y="0"/>
                <wp:positionH relativeFrom="column">
                  <wp:posOffset>97155</wp:posOffset>
                </wp:positionH>
                <wp:positionV relativeFrom="paragraph">
                  <wp:posOffset>140970</wp:posOffset>
                </wp:positionV>
                <wp:extent cx="6309360" cy="0"/>
                <wp:effectExtent l="34290" t="31750" r="28575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1.1pt" to="504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" strokecolor="#333" strokeweight="4pt">
                <v:stroke linestyle="thinThick"/>
              </v:line>
            </w:pict>
          </mc:Fallback>
        </mc:AlternateContent>
      </w:r>
      <w:r w:rsidRPr="00BC246C">
        <w:rPr>
          <w:lang w:val="fr-FR"/>
        </w:rPr>
        <w:t xml:space="preserve">                                                               </w:t>
      </w:r>
      <w:r w:rsidRPr="00CB1BAD">
        <w:rPr>
          <w:lang w:val="fr-FR"/>
        </w:rPr>
        <w:t>STRASBOURG</w:t>
      </w:r>
    </w:p>
    <w:p w:rsidR="00BC246C" w:rsidRPr="00BC246C" w:rsidRDefault="00BC246C" w:rsidP="00BC246C">
      <w:pPr>
        <w:rPr>
          <w:b/>
          <w:color w:val="800000"/>
          <w:sz w:val="16"/>
          <w:lang w:val="fr-FR"/>
        </w:rPr>
      </w:pPr>
      <w:r w:rsidRPr="00BC246C">
        <w:rPr>
          <w:b/>
          <w:color w:val="800000"/>
          <w:sz w:val="16"/>
          <w:lang w:val="fr-FR"/>
        </w:rPr>
        <w:t xml:space="preserve">    </w:t>
      </w:r>
      <w:r>
        <w:rPr>
          <w:b/>
          <w:color w:val="800000"/>
          <w:sz w:val="16"/>
          <w:lang w:val="fr-FR"/>
        </w:rPr>
        <w:t xml:space="preserve">               Tel. (0033)+981 </w:t>
      </w:r>
      <w:r w:rsidRPr="00BC246C">
        <w:rPr>
          <w:b/>
          <w:color w:val="800000"/>
          <w:sz w:val="16"/>
          <w:lang w:val="fr-FR"/>
        </w:rPr>
        <w:t xml:space="preserve"> </w:t>
      </w:r>
      <w:r>
        <w:rPr>
          <w:b/>
          <w:color w:val="800000"/>
          <w:sz w:val="16"/>
          <w:lang w:val="fr-FR"/>
        </w:rPr>
        <w:t>431 133</w:t>
      </w:r>
      <w:r w:rsidRPr="00BC246C">
        <w:rPr>
          <w:b/>
          <w:color w:val="800000"/>
          <w:sz w:val="16"/>
          <w:lang w:val="fr-FR"/>
        </w:rPr>
        <w:t xml:space="preserve">                                                                                             </w:t>
      </w:r>
      <w:r>
        <w:rPr>
          <w:b/>
          <w:color w:val="800000"/>
          <w:sz w:val="16"/>
          <w:lang w:val="fr-FR"/>
        </w:rPr>
        <w:t xml:space="preserve">                    </w:t>
      </w:r>
      <w:r w:rsidRPr="00CB1BAD">
        <w:rPr>
          <w:b/>
          <w:color w:val="800000"/>
          <w:sz w:val="16"/>
          <w:lang w:val="fr-FR"/>
        </w:rPr>
        <w:t>E</w:t>
      </w:r>
      <w:r w:rsidRPr="00BC246C">
        <w:rPr>
          <w:b/>
          <w:color w:val="800000"/>
          <w:sz w:val="16"/>
          <w:lang w:val="fr-FR"/>
        </w:rPr>
        <w:t>-</w:t>
      </w:r>
      <w:r w:rsidRPr="00CB1BAD">
        <w:rPr>
          <w:b/>
          <w:color w:val="800000"/>
          <w:sz w:val="16"/>
          <w:lang w:val="fr-FR"/>
        </w:rPr>
        <w:t>mail </w:t>
      </w:r>
      <w:r w:rsidRPr="00BC246C">
        <w:rPr>
          <w:b/>
          <w:color w:val="800000"/>
          <w:sz w:val="16"/>
          <w:lang w:val="fr-FR"/>
        </w:rPr>
        <w:t xml:space="preserve">: </w:t>
      </w:r>
      <w:r w:rsidRPr="00CB1BAD">
        <w:rPr>
          <w:b/>
          <w:color w:val="800000"/>
          <w:sz w:val="16"/>
          <w:lang w:val="fr-FR"/>
        </w:rPr>
        <w:t>miriprava</w:t>
      </w:r>
      <w:r w:rsidRPr="00BC246C">
        <w:rPr>
          <w:b/>
          <w:color w:val="800000"/>
          <w:sz w:val="16"/>
          <w:lang w:val="fr-FR"/>
        </w:rPr>
        <w:t>@</w:t>
      </w:r>
      <w:r w:rsidRPr="00CB1BAD">
        <w:rPr>
          <w:b/>
          <w:color w:val="800000"/>
          <w:sz w:val="16"/>
          <w:lang w:val="fr-FR"/>
        </w:rPr>
        <w:t>hotmail</w:t>
      </w:r>
      <w:r w:rsidRPr="00BC246C">
        <w:rPr>
          <w:b/>
          <w:color w:val="800000"/>
          <w:sz w:val="16"/>
          <w:lang w:val="fr-FR"/>
        </w:rPr>
        <w:t>.</w:t>
      </w:r>
      <w:r w:rsidRPr="00CB1BAD">
        <w:rPr>
          <w:b/>
          <w:color w:val="800000"/>
          <w:sz w:val="16"/>
          <w:lang w:val="fr-FR"/>
        </w:rPr>
        <w:t>com</w:t>
      </w:r>
      <w:r w:rsidRPr="00BC246C">
        <w:rPr>
          <w:b/>
          <w:color w:val="800000"/>
          <w:sz w:val="16"/>
          <w:lang w:val="fr-FR"/>
        </w:rPr>
        <w:t xml:space="preserve">         </w:t>
      </w:r>
    </w:p>
    <w:p w:rsidR="003614D0" w:rsidRPr="009E073C" w:rsidRDefault="003614D0">
      <w:pPr>
        <w:rPr>
          <w:sz w:val="18"/>
          <w:szCs w:val="18"/>
          <w:lang w:val="fr-FR"/>
        </w:rPr>
      </w:pPr>
    </w:p>
    <w:p w:rsidR="00812DC1" w:rsidRPr="00472E52" w:rsidRDefault="00812DC1" w:rsidP="00812DC1">
      <w:pPr>
        <w:jc w:val="both"/>
        <w:rPr>
          <w:b/>
          <w:color w:val="800000"/>
          <w:sz w:val="18"/>
          <w:szCs w:val="18"/>
        </w:rPr>
      </w:pPr>
      <w:r w:rsidRPr="00472E52">
        <w:rPr>
          <w:sz w:val="18"/>
          <w:szCs w:val="18"/>
          <w:u w:val="single"/>
        </w:rPr>
        <w:t xml:space="preserve">Мы, нижеподписавшиеся поддерживаем </w:t>
      </w:r>
      <w:r w:rsidR="00472E52" w:rsidRPr="00472E52">
        <w:rPr>
          <w:sz w:val="18"/>
          <w:szCs w:val="18"/>
          <w:u w:val="single"/>
        </w:rPr>
        <w:t xml:space="preserve">Международный </w:t>
      </w:r>
      <w:r w:rsidRPr="00472E52">
        <w:rPr>
          <w:sz w:val="18"/>
          <w:szCs w:val="18"/>
          <w:u w:val="single"/>
        </w:rPr>
        <w:t>Марш за верховенство права и справедливости</w:t>
      </w:r>
      <w:r w:rsidR="009E073C">
        <w:rPr>
          <w:sz w:val="18"/>
          <w:szCs w:val="18"/>
          <w:u w:val="single"/>
        </w:rPr>
        <w:t>,</w:t>
      </w:r>
      <w:bookmarkStart w:id="0" w:name="_GoBack"/>
      <w:bookmarkEnd w:id="0"/>
      <w:r w:rsidRPr="00472E52">
        <w:rPr>
          <w:sz w:val="18"/>
          <w:szCs w:val="18"/>
          <w:u w:val="single"/>
        </w:rPr>
        <w:t xml:space="preserve"> и исковое заявление в Международный</w:t>
      </w:r>
      <w:r w:rsidR="00472E52" w:rsidRPr="00472E52">
        <w:rPr>
          <w:sz w:val="18"/>
          <w:szCs w:val="18"/>
          <w:u w:val="single"/>
        </w:rPr>
        <w:t xml:space="preserve"> Уголовный Суд против России, за преступления </w:t>
      </w:r>
      <w:r w:rsidR="009E073C">
        <w:rPr>
          <w:sz w:val="18"/>
          <w:szCs w:val="18"/>
          <w:u w:val="single"/>
        </w:rPr>
        <w:t xml:space="preserve">совершенные </w:t>
      </w:r>
      <w:r w:rsidR="00472E52" w:rsidRPr="00472E52">
        <w:rPr>
          <w:sz w:val="18"/>
          <w:szCs w:val="18"/>
          <w:u w:val="single"/>
        </w:rPr>
        <w:t>против чеченского народа.</w:t>
      </w:r>
    </w:p>
    <w:p w:rsidR="00812DC1" w:rsidRPr="00BC670A" w:rsidRDefault="00812DC1" w:rsidP="00812DC1">
      <w:pPr>
        <w:pBdr>
          <w:bottom w:val="single" w:sz="6" w:space="1" w:color="auto"/>
        </w:pBdr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812DC1" w:rsidTr="000D7DD5">
        <w:trPr>
          <w:trHeight w:val="223"/>
        </w:trPr>
        <w:tc>
          <w:tcPr>
            <w:tcW w:w="3100" w:type="dxa"/>
          </w:tcPr>
          <w:p w:rsidR="00812DC1" w:rsidRPr="00EB745F" w:rsidRDefault="00812DC1" w:rsidP="000D7DD5">
            <w:pPr>
              <w:rPr>
                <w:b/>
                <w:bCs/>
                <w:sz w:val="16"/>
                <w:szCs w:val="16"/>
              </w:rPr>
            </w:pPr>
            <w:r w:rsidRPr="00EB745F">
              <w:rPr>
                <w:b/>
                <w:bCs/>
                <w:sz w:val="16"/>
                <w:szCs w:val="16"/>
              </w:rPr>
              <w:t>Фамилия, имя</w:t>
            </w:r>
            <w:r w:rsidR="00EB745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100" w:type="dxa"/>
          </w:tcPr>
          <w:p w:rsidR="00812DC1" w:rsidRPr="00EB745F" w:rsidRDefault="00EB745F" w:rsidP="00EB74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Адрес, телефон, </w:t>
            </w:r>
            <w:r>
              <w:rPr>
                <w:b/>
                <w:bCs/>
                <w:sz w:val="16"/>
                <w:szCs w:val="16"/>
                <w:lang w:val="fr-FR"/>
              </w:rPr>
              <w:t>E</w:t>
            </w:r>
            <w:r w:rsidRPr="00EB745F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  <w:lang w:val="fr-FR"/>
              </w:rPr>
              <w:t>mail</w:t>
            </w:r>
          </w:p>
          <w:p w:rsidR="00EB745F" w:rsidRPr="00EB745F" w:rsidRDefault="00EB745F" w:rsidP="00EB745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(по желанию)</w:t>
            </w:r>
          </w:p>
        </w:tc>
        <w:tc>
          <w:tcPr>
            <w:tcW w:w="3100" w:type="dxa"/>
          </w:tcPr>
          <w:p w:rsidR="00812DC1" w:rsidRPr="00EB745F" w:rsidRDefault="00812DC1" w:rsidP="000D7DD5">
            <w:pPr>
              <w:rPr>
                <w:sz w:val="16"/>
                <w:szCs w:val="16"/>
              </w:rPr>
            </w:pPr>
            <w:r w:rsidRPr="004B1F08">
              <w:rPr>
                <w:b/>
                <w:bCs/>
              </w:rPr>
              <w:t xml:space="preserve">                          </w:t>
            </w:r>
            <w:r w:rsidRPr="00EB745F">
              <w:rPr>
                <w:b/>
                <w:bCs/>
                <w:sz w:val="16"/>
                <w:szCs w:val="16"/>
              </w:rPr>
              <w:t>Подпись</w:t>
            </w:r>
            <w:r w:rsidR="00EB745F">
              <w:rPr>
                <w:b/>
                <w:bCs/>
                <w:sz w:val="16"/>
                <w:szCs w:val="16"/>
              </w:rPr>
              <w:t>:</w:t>
            </w:r>
          </w:p>
          <w:p w:rsidR="00812DC1" w:rsidRPr="00EB2048" w:rsidRDefault="00812DC1" w:rsidP="000D7DD5">
            <w:pPr>
              <w:rPr>
                <w:b/>
                <w:bCs/>
              </w:rPr>
            </w:pPr>
          </w:p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 xml:space="preserve">1 </w:t>
            </w:r>
          </w:p>
        </w:tc>
        <w:tc>
          <w:tcPr>
            <w:tcW w:w="3100" w:type="dxa"/>
          </w:tcPr>
          <w:p w:rsidR="00812DC1" w:rsidRPr="00962E6A" w:rsidRDefault="00812DC1" w:rsidP="000D7DD5"/>
        </w:tc>
        <w:tc>
          <w:tcPr>
            <w:tcW w:w="3100" w:type="dxa"/>
          </w:tcPr>
          <w:p w:rsidR="00812DC1" w:rsidRPr="00962E6A" w:rsidRDefault="00812DC1" w:rsidP="000D7DD5"/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 xml:space="preserve">2 </w:t>
            </w:r>
          </w:p>
        </w:tc>
        <w:tc>
          <w:tcPr>
            <w:tcW w:w="3100" w:type="dxa"/>
          </w:tcPr>
          <w:p w:rsidR="00812DC1" w:rsidRPr="006041F9" w:rsidRDefault="00812DC1" w:rsidP="000D7DD5"/>
        </w:tc>
        <w:tc>
          <w:tcPr>
            <w:tcW w:w="3100" w:type="dxa"/>
          </w:tcPr>
          <w:p w:rsidR="00812DC1" w:rsidRPr="006041F9" w:rsidRDefault="00812DC1" w:rsidP="000D7DD5"/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3</w:t>
            </w:r>
          </w:p>
        </w:tc>
        <w:tc>
          <w:tcPr>
            <w:tcW w:w="3100" w:type="dxa"/>
          </w:tcPr>
          <w:p w:rsidR="00812DC1" w:rsidRPr="006041F9" w:rsidRDefault="00812DC1" w:rsidP="000D7DD5"/>
        </w:tc>
        <w:tc>
          <w:tcPr>
            <w:tcW w:w="3100" w:type="dxa"/>
          </w:tcPr>
          <w:p w:rsidR="00812DC1" w:rsidRPr="006041F9" w:rsidRDefault="00812DC1" w:rsidP="000D7DD5"/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4</w:t>
            </w:r>
          </w:p>
        </w:tc>
        <w:tc>
          <w:tcPr>
            <w:tcW w:w="3100" w:type="dxa"/>
          </w:tcPr>
          <w:p w:rsidR="00812DC1" w:rsidRPr="006041F9" w:rsidRDefault="00812DC1" w:rsidP="000D7DD5"/>
        </w:tc>
        <w:tc>
          <w:tcPr>
            <w:tcW w:w="3100" w:type="dxa"/>
          </w:tcPr>
          <w:p w:rsidR="00812DC1" w:rsidRPr="006041F9" w:rsidRDefault="00812DC1" w:rsidP="000D7DD5"/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5</w:t>
            </w:r>
          </w:p>
        </w:tc>
        <w:tc>
          <w:tcPr>
            <w:tcW w:w="3100" w:type="dxa"/>
          </w:tcPr>
          <w:p w:rsidR="00812DC1" w:rsidRPr="006041F9" w:rsidRDefault="00812DC1" w:rsidP="000D7DD5"/>
        </w:tc>
        <w:tc>
          <w:tcPr>
            <w:tcW w:w="3100" w:type="dxa"/>
          </w:tcPr>
          <w:p w:rsidR="00812DC1" w:rsidRPr="006041F9" w:rsidRDefault="00812DC1" w:rsidP="000D7DD5"/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6</w:t>
            </w:r>
          </w:p>
        </w:tc>
        <w:tc>
          <w:tcPr>
            <w:tcW w:w="3100" w:type="dxa"/>
          </w:tcPr>
          <w:p w:rsidR="00812DC1" w:rsidRPr="006041F9" w:rsidRDefault="00812DC1" w:rsidP="000D7DD5"/>
        </w:tc>
        <w:tc>
          <w:tcPr>
            <w:tcW w:w="3100" w:type="dxa"/>
          </w:tcPr>
          <w:p w:rsidR="00812DC1" w:rsidRPr="006041F9" w:rsidRDefault="00812DC1" w:rsidP="000D7DD5"/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7</w:t>
            </w:r>
          </w:p>
        </w:tc>
        <w:tc>
          <w:tcPr>
            <w:tcW w:w="3100" w:type="dxa"/>
          </w:tcPr>
          <w:p w:rsidR="00812DC1" w:rsidRPr="006041F9" w:rsidRDefault="00812DC1" w:rsidP="000D7DD5"/>
        </w:tc>
        <w:tc>
          <w:tcPr>
            <w:tcW w:w="3100" w:type="dxa"/>
          </w:tcPr>
          <w:p w:rsidR="00812DC1" w:rsidRPr="006041F9" w:rsidRDefault="00812DC1" w:rsidP="000D7DD5"/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8</w:t>
            </w:r>
          </w:p>
        </w:tc>
        <w:tc>
          <w:tcPr>
            <w:tcW w:w="3100" w:type="dxa"/>
          </w:tcPr>
          <w:p w:rsidR="00812DC1" w:rsidRPr="006041F9" w:rsidRDefault="00812DC1" w:rsidP="000D7DD5"/>
        </w:tc>
        <w:tc>
          <w:tcPr>
            <w:tcW w:w="3100" w:type="dxa"/>
          </w:tcPr>
          <w:p w:rsidR="00812DC1" w:rsidRPr="006041F9" w:rsidRDefault="00812DC1" w:rsidP="000D7DD5"/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9</w:t>
            </w:r>
          </w:p>
        </w:tc>
        <w:tc>
          <w:tcPr>
            <w:tcW w:w="3100" w:type="dxa"/>
          </w:tcPr>
          <w:p w:rsidR="00812DC1" w:rsidRPr="006041F9" w:rsidRDefault="00812DC1" w:rsidP="000D7DD5"/>
        </w:tc>
        <w:tc>
          <w:tcPr>
            <w:tcW w:w="3100" w:type="dxa"/>
          </w:tcPr>
          <w:p w:rsidR="00812DC1" w:rsidRPr="006041F9" w:rsidRDefault="00812DC1" w:rsidP="000D7DD5"/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10</w:t>
            </w:r>
          </w:p>
        </w:tc>
        <w:tc>
          <w:tcPr>
            <w:tcW w:w="3100" w:type="dxa"/>
          </w:tcPr>
          <w:p w:rsidR="00812DC1" w:rsidRPr="006041F9" w:rsidRDefault="00812DC1" w:rsidP="000D7DD5"/>
        </w:tc>
        <w:tc>
          <w:tcPr>
            <w:tcW w:w="3100" w:type="dxa"/>
          </w:tcPr>
          <w:p w:rsidR="00812DC1" w:rsidRPr="006041F9" w:rsidRDefault="00812DC1" w:rsidP="000D7DD5"/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11</w:t>
            </w:r>
          </w:p>
        </w:tc>
        <w:tc>
          <w:tcPr>
            <w:tcW w:w="3100" w:type="dxa"/>
          </w:tcPr>
          <w:p w:rsidR="00812DC1" w:rsidRPr="006041F9" w:rsidRDefault="00812DC1" w:rsidP="000D7DD5"/>
        </w:tc>
        <w:tc>
          <w:tcPr>
            <w:tcW w:w="3100" w:type="dxa"/>
          </w:tcPr>
          <w:p w:rsidR="00812DC1" w:rsidRPr="006041F9" w:rsidRDefault="00812DC1" w:rsidP="000D7DD5"/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12</w:t>
            </w:r>
          </w:p>
        </w:tc>
        <w:tc>
          <w:tcPr>
            <w:tcW w:w="3100" w:type="dxa"/>
          </w:tcPr>
          <w:p w:rsidR="00812DC1" w:rsidRPr="006041F9" w:rsidRDefault="00812DC1" w:rsidP="000D7DD5"/>
        </w:tc>
        <w:tc>
          <w:tcPr>
            <w:tcW w:w="3100" w:type="dxa"/>
          </w:tcPr>
          <w:p w:rsidR="00812DC1" w:rsidRPr="006041F9" w:rsidRDefault="00812DC1" w:rsidP="000D7DD5"/>
        </w:tc>
      </w:tr>
      <w:tr w:rsidR="00812DC1" w:rsidTr="000D7DD5">
        <w:trPr>
          <w:trHeight w:val="235"/>
        </w:trPr>
        <w:tc>
          <w:tcPr>
            <w:tcW w:w="3100" w:type="dxa"/>
          </w:tcPr>
          <w:p w:rsidR="00812DC1" w:rsidRPr="000B4319" w:rsidRDefault="00812DC1" w:rsidP="000D7DD5">
            <w:r>
              <w:t>13</w:t>
            </w:r>
          </w:p>
        </w:tc>
        <w:tc>
          <w:tcPr>
            <w:tcW w:w="3100" w:type="dxa"/>
          </w:tcPr>
          <w:p w:rsidR="00812DC1" w:rsidRPr="006041F9" w:rsidRDefault="00812DC1" w:rsidP="000D7DD5"/>
        </w:tc>
        <w:tc>
          <w:tcPr>
            <w:tcW w:w="3100" w:type="dxa"/>
          </w:tcPr>
          <w:p w:rsidR="00812DC1" w:rsidRPr="006041F9" w:rsidRDefault="00812DC1" w:rsidP="000D7DD5"/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14</w:t>
            </w:r>
          </w:p>
        </w:tc>
        <w:tc>
          <w:tcPr>
            <w:tcW w:w="3100" w:type="dxa"/>
          </w:tcPr>
          <w:p w:rsidR="00812DC1" w:rsidRPr="006041F9" w:rsidRDefault="00812DC1" w:rsidP="000D7DD5"/>
        </w:tc>
        <w:tc>
          <w:tcPr>
            <w:tcW w:w="3100" w:type="dxa"/>
          </w:tcPr>
          <w:p w:rsidR="00812DC1" w:rsidRPr="006041F9" w:rsidRDefault="00812DC1" w:rsidP="000D7DD5"/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15</w:t>
            </w:r>
          </w:p>
        </w:tc>
        <w:tc>
          <w:tcPr>
            <w:tcW w:w="3100" w:type="dxa"/>
          </w:tcPr>
          <w:p w:rsidR="00812DC1" w:rsidRPr="006041F9" w:rsidRDefault="00812DC1" w:rsidP="000D7DD5"/>
        </w:tc>
        <w:tc>
          <w:tcPr>
            <w:tcW w:w="3100" w:type="dxa"/>
          </w:tcPr>
          <w:p w:rsidR="00812DC1" w:rsidRPr="006041F9" w:rsidRDefault="00812DC1" w:rsidP="000D7DD5"/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16</w:t>
            </w:r>
          </w:p>
        </w:tc>
        <w:tc>
          <w:tcPr>
            <w:tcW w:w="3100" w:type="dxa"/>
          </w:tcPr>
          <w:p w:rsidR="00812DC1" w:rsidRPr="006041F9" w:rsidRDefault="00812DC1" w:rsidP="000D7DD5"/>
        </w:tc>
        <w:tc>
          <w:tcPr>
            <w:tcW w:w="3100" w:type="dxa"/>
          </w:tcPr>
          <w:p w:rsidR="00812DC1" w:rsidRPr="006041F9" w:rsidRDefault="00812DC1" w:rsidP="000D7DD5"/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17</w:t>
            </w:r>
          </w:p>
        </w:tc>
        <w:tc>
          <w:tcPr>
            <w:tcW w:w="3100" w:type="dxa"/>
          </w:tcPr>
          <w:p w:rsidR="00812DC1" w:rsidRPr="006041F9" w:rsidRDefault="00812DC1" w:rsidP="000D7DD5"/>
        </w:tc>
        <w:tc>
          <w:tcPr>
            <w:tcW w:w="3100" w:type="dxa"/>
          </w:tcPr>
          <w:p w:rsidR="00812DC1" w:rsidRPr="006041F9" w:rsidRDefault="00812DC1" w:rsidP="000D7DD5"/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18</w:t>
            </w:r>
          </w:p>
        </w:tc>
        <w:tc>
          <w:tcPr>
            <w:tcW w:w="3100" w:type="dxa"/>
          </w:tcPr>
          <w:p w:rsidR="00812DC1" w:rsidRPr="006041F9" w:rsidRDefault="00812DC1" w:rsidP="000D7DD5"/>
        </w:tc>
        <w:tc>
          <w:tcPr>
            <w:tcW w:w="3100" w:type="dxa"/>
          </w:tcPr>
          <w:p w:rsidR="00812DC1" w:rsidRPr="006041F9" w:rsidRDefault="00812DC1" w:rsidP="000D7DD5"/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19</w:t>
            </w:r>
          </w:p>
        </w:tc>
        <w:tc>
          <w:tcPr>
            <w:tcW w:w="3100" w:type="dxa"/>
          </w:tcPr>
          <w:p w:rsidR="00812DC1" w:rsidRPr="006041F9" w:rsidRDefault="00812DC1" w:rsidP="000D7DD5"/>
        </w:tc>
        <w:tc>
          <w:tcPr>
            <w:tcW w:w="3100" w:type="dxa"/>
          </w:tcPr>
          <w:p w:rsidR="00812DC1" w:rsidRPr="006041F9" w:rsidRDefault="00812DC1" w:rsidP="000D7DD5"/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20</w:t>
            </w:r>
          </w:p>
        </w:tc>
        <w:tc>
          <w:tcPr>
            <w:tcW w:w="3100" w:type="dxa"/>
          </w:tcPr>
          <w:p w:rsidR="00812DC1" w:rsidRPr="006041F9" w:rsidRDefault="00812DC1" w:rsidP="000D7DD5"/>
        </w:tc>
        <w:tc>
          <w:tcPr>
            <w:tcW w:w="3100" w:type="dxa"/>
          </w:tcPr>
          <w:p w:rsidR="00812DC1" w:rsidRPr="006041F9" w:rsidRDefault="00812DC1" w:rsidP="000D7DD5"/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21</w:t>
            </w:r>
          </w:p>
        </w:tc>
        <w:tc>
          <w:tcPr>
            <w:tcW w:w="3100" w:type="dxa"/>
          </w:tcPr>
          <w:p w:rsidR="00812DC1" w:rsidRPr="006041F9" w:rsidRDefault="00812DC1" w:rsidP="000D7DD5"/>
        </w:tc>
        <w:tc>
          <w:tcPr>
            <w:tcW w:w="3100" w:type="dxa"/>
          </w:tcPr>
          <w:p w:rsidR="00812DC1" w:rsidRPr="006041F9" w:rsidRDefault="00812DC1" w:rsidP="000D7DD5"/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22</w:t>
            </w:r>
          </w:p>
        </w:tc>
        <w:tc>
          <w:tcPr>
            <w:tcW w:w="3100" w:type="dxa"/>
          </w:tcPr>
          <w:p w:rsidR="00812DC1" w:rsidRPr="006041F9" w:rsidRDefault="00812DC1" w:rsidP="000D7DD5"/>
        </w:tc>
        <w:tc>
          <w:tcPr>
            <w:tcW w:w="3100" w:type="dxa"/>
          </w:tcPr>
          <w:p w:rsidR="00812DC1" w:rsidRPr="006041F9" w:rsidRDefault="00812DC1" w:rsidP="000D7DD5"/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23</w:t>
            </w:r>
          </w:p>
        </w:tc>
        <w:tc>
          <w:tcPr>
            <w:tcW w:w="3100" w:type="dxa"/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  <w:tc>
          <w:tcPr>
            <w:tcW w:w="3100" w:type="dxa"/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24</w:t>
            </w:r>
          </w:p>
        </w:tc>
        <w:tc>
          <w:tcPr>
            <w:tcW w:w="3100" w:type="dxa"/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  <w:tc>
          <w:tcPr>
            <w:tcW w:w="3100" w:type="dxa"/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</w:tr>
      <w:tr w:rsidR="00812DC1" w:rsidTr="000D7DD5">
        <w:trPr>
          <w:trHeight w:val="223"/>
        </w:trPr>
        <w:tc>
          <w:tcPr>
            <w:tcW w:w="3100" w:type="dxa"/>
          </w:tcPr>
          <w:p w:rsidR="00812DC1" w:rsidRPr="000B4319" w:rsidRDefault="00812DC1" w:rsidP="000D7DD5">
            <w:r>
              <w:t>25</w:t>
            </w:r>
          </w:p>
        </w:tc>
        <w:tc>
          <w:tcPr>
            <w:tcW w:w="3100" w:type="dxa"/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  <w:tc>
          <w:tcPr>
            <w:tcW w:w="3100" w:type="dxa"/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</w:tr>
      <w:tr w:rsidR="00812DC1" w:rsidTr="000D7DD5">
        <w:trPr>
          <w:trHeight w:val="235"/>
        </w:trPr>
        <w:tc>
          <w:tcPr>
            <w:tcW w:w="3100" w:type="dxa"/>
          </w:tcPr>
          <w:p w:rsidR="00812DC1" w:rsidRPr="000B4319" w:rsidRDefault="00812DC1" w:rsidP="000D7DD5">
            <w:r>
              <w:t>26</w:t>
            </w:r>
          </w:p>
        </w:tc>
        <w:tc>
          <w:tcPr>
            <w:tcW w:w="3100" w:type="dxa"/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  <w:tc>
          <w:tcPr>
            <w:tcW w:w="3100" w:type="dxa"/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</w:tr>
      <w:tr w:rsidR="00812DC1" w:rsidRPr="00C5284E" w:rsidTr="000D7DD5">
        <w:trPr>
          <w:trHeight w:val="23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1" w:rsidRPr="000B4319" w:rsidRDefault="00812DC1" w:rsidP="000D7DD5">
            <w:r>
              <w:t>27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</w:tr>
      <w:tr w:rsidR="00812DC1" w:rsidRPr="00C5284E" w:rsidTr="000D7DD5">
        <w:trPr>
          <w:trHeight w:val="23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1" w:rsidRPr="000B4319" w:rsidRDefault="00812DC1" w:rsidP="000D7DD5">
            <w:r>
              <w:t>28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</w:tr>
      <w:tr w:rsidR="00812DC1" w:rsidRPr="00C5284E" w:rsidTr="000D7DD5">
        <w:trPr>
          <w:trHeight w:val="23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1" w:rsidRPr="000B4319" w:rsidRDefault="00812DC1" w:rsidP="000D7DD5">
            <w:r>
              <w:t>29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</w:tr>
      <w:tr w:rsidR="00812DC1" w:rsidRPr="00C5284E" w:rsidTr="000D7DD5">
        <w:trPr>
          <w:trHeight w:val="23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1" w:rsidRPr="000B4319" w:rsidRDefault="00812DC1" w:rsidP="000D7DD5">
            <w:r>
              <w:t>30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</w:tr>
      <w:tr w:rsidR="00812DC1" w:rsidRPr="00C5284E" w:rsidTr="000D7DD5">
        <w:trPr>
          <w:trHeight w:val="23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1" w:rsidRPr="000B4319" w:rsidRDefault="00812DC1" w:rsidP="000D7DD5">
            <w:r>
              <w:t>31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</w:tr>
      <w:tr w:rsidR="00812DC1" w:rsidRPr="00C5284E" w:rsidTr="000D7DD5">
        <w:trPr>
          <w:trHeight w:val="23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1" w:rsidRPr="000B4319" w:rsidRDefault="00812DC1" w:rsidP="000D7DD5">
            <w:r>
              <w:t>32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</w:tr>
      <w:tr w:rsidR="00812DC1" w:rsidRPr="00C5284E" w:rsidTr="000D7DD5">
        <w:trPr>
          <w:trHeight w:val="23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1" w:rsidRPr="000B4319" w:rsidRDefault="00812DC1" w:rsidP="000D7DD5">
            <w:r>
              <w:t>33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1" w:rsidRPr="00C5284E" w:rsidRDefault="00812DC1" w:rsidP="000D7DD5">
            <w:pPr>
              <w:rPr>
                <w:lang w:val="fr-FR"/>
              </w:rPr>
            </w:pPr>
          </w:p>
        </w:tc>
      </w:tr>
    </w:tbl>
    <w:p w:rsidR="00812DC1" w:rsidRPr="00812DC1" w:rsidRDefault="00472E52">
      <w:pPr>
        <w:rPr>
          <w:sz w:val="18"/>
          <w:szCs w:val="18"/>
        </w:rPr>
      </w:pPr>
      <w:r>
        <w:rPr>
          <w:sz w:val="18"/>
          <w:szCs w:val="18"/>
        </w:rPr>
        <w:t>Руководитель группы поддержки:</w:t>
      </w:r>
    </w:p>
    <w:sectPr w:rsidR="00812DC1" w:rsidRPr="0081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6C"/>
    <w:rsid w:val="00010DB8"/>
    <w:rsid w:val="00013964"/>
    <w:rsid w:val="0002036D"/>
    <w:rsid w:val="0002324E"/>
    <w:rsid w:val="00032A64"/>
    <w:rsid w:val="00036782"/>
    <w:rsid w:val="000445D0"/>
    <w:rsid w:val="000526DA"/>
    <w:rsid w:val="00053FB9"/>
    <w:rsid w:val="000652B7"/>
    <w:rsid w:val="00072DE1"/>
    <w:rsid w:val="000819B8"/>
    <w:rsid w:val="00084BEB"/>
    <w:rsid w:val="000A7AB8"/>
    <w:rsid w:val="000B078E"/>
    <w:rsid w:val="000B2683"/>
    <w:rsid w:val="000B5214"/>
    <w:rsid w:val="000C2C89"/>
    <w:rsid w:val="000C3D04"/>
    <w:rsid w:val="000D2257"/>
    <w:rsid w:val="000D23D2"/>
    <w:rsid w:val="000E0906"/>
    <w:rsid w:val="000E3EF2"/>
    <w:rsid w:val="000F109E"/>
    <w:rsid w:val="000F4D58"/>
    <w:rsid w:val="000F51D6"/>
    <w:rsid w:val="00106ABB"/>
    <w:rsid w:val="00111B9D"/>
    <w:rsid w:val="00112BFF"/>
    <w:rsid w:val="00112EE6"/>
    <w:rsid w:val="00131D6B"/>
    <w:rsid w:val="00152C45"/>
    <w:rsid w:val="00154394"/>
    <w:rsid w:val="00161B22"/>
    <w:rsid w:val="00171BE9"/>
    <w:rsid w:val="00176447"/>
    <w:rsid w:val="00177AB7"/>
    <w:rsid w:val="00192383"/>
    <w:rsid w:val="001945B2"/>
    <w:rsid w:val="001A628E"/>
    <w:rsid w:val="001B725B"/>
    <w:rsid w:val="001C0E3D"/>
    <w:rsid w:val="001D4FFD"/>
    <w:rsid w:val="001E6136"/>
    <w:rsid w:val="001F100A"/>
    <w:rsid w:val="001F7351"/>
    <w:rsid w:val="00200632"/>
    <w:rsid w:val="00226077"/>
    <w:rsid w:val="0023104C"/>
    <w:rsid w:val="00232055"/>
    <w:rsid w:val="00233A96"/>
    <w:rsid w:val="0023667D"/>
    <w:rsid w:val="002660F4"/>
    <w:rsid w:val="0027483C"/>
    <w:rsid w:val="00274CE7"/>
    <w:rsid w:val="002761D3"/>
    <w:rsid w:val="002779EB"/>
    <w:rsid w:val="0028147F"/>
    <w:rsid w:val="00281F9B"/>
    <w:rsid w:val="00286104"/>
    <w:rsid w:val="00286E6B"/>
    <w:rsid w:val="00292079"/>
    <w:rsid w:val="002944BC"/>
    <w:rsid w:val="002A67F1"/>
    <w:rsid w:val="002B5CCD"/>
    <w:rsid w:val="002C25EB"/>
    <w:rsid w:val="002C5E6B"/>
    <w:rsid w:val="002C738B"/>
    <w:rsid w:val="002D0858"/>
    <w:rsid w:val="002E07F1"/>
    <w:rsid w:val="002E0B5F"/>
    <w:rsid w:val="002E177D"/>
    <w:rsid w:val="002E5090"/>
    <w:rsid w:val="002F21DB"/>
    <w:rsid w:val="002F7A51"/>
    <w:rsid w:val="003038AE"/>
    <w:rsid w:val="00313E3C"/>
    <w:rsid w:val="0033457C"/>
    <w:rsid w:val="00334F88"/>
    <w:rsid w:val="00340BE5"/>
    <w:rsid w:val="00342295"/>
    <w:rsid w:val="003422D6"/>
    <w:rsid w:val="00351941"/>
    <w:rsid w:val="00357100"/>
    <w:rsid w:val="003614D0"/>
    <w:rsid w:val="0036160D"/>
    <w:rsid w:val="00371991"/>
    <w:rsid w:val="003815D0"/>
    <w:rsid w:val="003A7A01"/>
    <w:rsid w:val="003B4429"/>
    <w:rsid w:val="003C494C"/>
    <w:rsid w:val="003C50D4"/>
    <w:rsid w:val="003D3A3E"/>
    <w:rsid w:val="003D713F"/>
    <w:rsid w:val="003E0A73"/>
    <w:rsid w:val="003E735E"/>
    <w:rsid w:val="003F0FDB"/>
    <w:rsid w:val="003F1F40"/>
    <w:rsid w:val="003F436C"/>
    <w:rsid w:val="003F5678"/>
    <w:rsid w:val="00407AD8"/>
    <w:rsid w:val="004302FC"/>
    <w:rsid w:val="004438EE"/>
    <w:rsid w:val="00455140"/>
    <w:rsid w:val="00471E6F"/>
    <w:rsid w:val="00472E52"/>
    <w:rsid w:val="0047635F"/>
    <w:rsid w:val="0047735D"/>
    <w:rsid w:val="00480D39"/>
    <w:rsid w:val="00496114"/>
    <w:rsid w:val="0049693E"/>
    <w:rsid w:val="004A0E43"/>
    <w:rsid w:val="004A661B"/>
    <w:rsid w:val="004A707B"/>
    <w:rsid w:val="004C507B"/>
    <w:rsid w:val="004C5286"/>
    <w:rsid w:val="004C76CE"/>
    <w:rsid w:val="004D16D3"/>
    <w:rsid w:val="004D43FF"/>
    <w:rsid w:val="004D7001"/>
    <w:rsid w:val="004F12EB"/>
    <w:rsid w:val="004F2B47"/>
    <w:rsid w:val="00503130"/>
    <w:rsid w:val="005054CA"/>
    <w:rsid w:val="00510879"/>
    <w:rsid w:val="00511EDA"/>
    <w:rsid w:val="005139DD"/>
    <w:rsid w:val="00514244"/>
    <w:rsid w:val="00514D4A"/>
    <w:rsid w:val="00520B66"/>
    <w:rsid w:val="00526522"/>
    <w:rsid w:val="005301B5"/>
    <w:rsid w:val="00532086"/>
    <w:rsid w:val="00533A0B"/>
    <w:rsid w:val="0054009C"/>
    <w:rsid w:val="00544E32"/>
    <w:rsid w:val="00551131"/>
    <w:rsid w:val="0056203B"/>
    <w:rsid w:val="005655D3"/>
    <w:rsid w:val="005666B5"/>
    <w:rsid w:val="00566F6F"/>
    <w:rsid w:val="00581DA8"/>
    <w:rsid w:val="005820A3"/>
    <w:rsid w:val="00582E56"/>
    <w:rsid w:val="00582EA8"/>
    <w:rsid w:val="00584857"/>
    <w:rsid w:val="005A37AF"/>
    <w:rsid w:val="005B0B79"/>
    <w:rsid w:val="005C3A82"/>
    <w:rsid w:val="005D0DE5"/>
    <w:rsid w:val="005E2CA3"/>
    <w:rsid w:val="005E3D87"/>
    <w:rsid w:val="005E4F3F"/>
    <w:rsid w:val="005E54A0"/>
    <w:rsid w:val="005F03C7"/>
    <w:rsid w:val="005F16F2"/>
    <w:rsid w:val="006008F4"/>
    <w:rsid w:val="00604705"/>
    <w:rsid w:val="006050B7"/>
    <w:rsid w:val="0060736B"/>
    <w:rsid w:val="00607637"/>
    <w:rsid w:val="006123CE"/>
    <w:rsid w:val="0061388B"/>
    <w:rsid w:val="0061495C"/>
    <w:rsid w:val="006156BC"/>
    <w:rsid w:val="00617713"/>
    <w:rsid w:val="00625415"/>
    <w:rsid w:val="006273E2"/>
    <w:rsid w:val="00632B27"/>
    <w:rsid w:val="00634A1C"/>
    <w:rsid w:val="0063633C"/>
    <w:rsid w:val="0064137A"/>
    <w:rsid w:val="00641BF9"/>
    <w:rsid w:val="00650490"/>
    <w:rsid w:val="006567F9"/>
    <w:rsid w:val="00660791"/>
    <w:rsid w:val="00667391"/>
    <w:rsid w:val="00677D20"/>
    <w:rsid w:val="00686111"/>
    <w:rsid w:val="00695D22"/>
    <w:rsid w:val="006A70A0"/>
    <w:rsid w:val="006C1792"/>
    <w:rsid w:val="006C2D5C"/>
    <w:rsid w:val="006D0929"/>
    <w:rsid w:val="006D19EC"/>
    <w:rsid w:val="006D1ADC"/>
    <w:rsid w:val="006E0AB6"/>
    <w:rsid w:val="006F2481"/>
    <w:rsid w:val="007169EC"/>
    <w:rsid w:val="0074526E"/>
    <w:rsid w:val="00773E09"/>
    <w:rsid w:val="00776E25"/>
    <w:rsid w:val="00783B1B"/>
    <w:rsid w:val="00785518"/>
    <w:rsid w:val="00794095"/>
    <w:rsid w:val="007A2329"/>
    <w:rsid w:val="007A3908"/>
    <w:rsid w:val="007B0739"/>
    <w:rsid w:val="007B0ACA"/>
    <w:rsid w:val="007B5F98"/>
    <w:rsid w:val="007C09B3"/>
    <w:rsid w:val="007C4CAC"/>
    <w:rsid w:val="007C5229"/>
    <w:rsid w:val="007C5D9B"/>
    <w:rsid w:val="007C7829"/>
    <w:rsid w:val="007C7C79"/>
    <w:rsid w:val="007D0AD2"/>
    <w:rsid w:val="007D2C69"/>
    <w:rsid w:val="007E23B3"/>
    <w:rsid w:val="007E5FD2"/>
    <w:rsid w:val="007F6779"/>
    <w:rsid w:val="00803DAF"/>
    <w:rsid w:val="00812DC1"/>
    <w:rsid w:val="008132E3"/>
    <w:rsid w:val="008326A8"/>
    <w:rsid w:val="00842134"/>
    <w:rsid w:val="00852413"/>
    <w:rsid w:val="00863DAD"/>
    <w:rsid w:val="008812CD"/>
    <w:rsid w:val="00882ACF"/>
    <w:rsid w:val="0089050E"/>
    <w:rsid w:val="00894FA0"/>
    <w:rsid w:val="008A5B03"/>
    <w:rsid w:val="008A6F84"/>
    <w:rsid w:val="008A7157"/>
    <w:rsid w:val="008B2552"/>
    <w:rsid w:val="008B28B9"/>
    <w:rsid w:val="008C6EE3"/>
    <w:rsid w:val="008D5A93"/>
    <w:rsid w:val="008D6186"/>
    <w:rsid w:val="008E19EE"/>
    <w:rsid w:val="008F5EAF"/>
    <w:rsid w:val="00900544"/>
    <w:rsid w:val="009012CC"/>
    <w:rsid w:val="00903CEF"/>
    <w:rsid w:val="0091137B"/>
    <w:rsid w:val="00924BBE"/>
    <w:rsid w:val="00931A5C"/>
    <w:rsid w:val="00936BD5"/>
    <w:rsid w:val="00937CB5"/>
    <w:rsid w:val="00940228"/>
    <w:rsid w:val="00940A6F"/>
    <w:rsid w:val="00951358"/>
    <w:rsid w:val="009526F8"/>
    <w:rsid w:val="00960132"/>
    <w:rsid w:val="00962B26"/>
    <w:rsid w:val="00965205"/>
    <w:rsid w:val="00965DB3"/>
    <w:rsid w:val="009726E0"/>
    <w:rsid w:val="00984CA1"/>
    <w:rsid w:val="00987961"/>
    <w:rsid w:val="00992270"/>
    <w:rsid w:val="009A6C87"/>
    <w:rsid w:val="009B1163"/>
    <w:rsid w:val="009B23BA"/>
    <w:rsid w:val="009B486C"/>
    <w:rsid w:val="009B79A5"/>
    <w:rsid w:val="009D19E5"/>
    <w:rsid w:val="009E073C"/>
    <w:rsid w:val="009E1A68"/>
    <w:rsid w:val="009E4D08"/>
    <w:rsid w:val="009E5083"/>
    <w:rsid w:val="009E508B"/>
    <w:rsid w:val="009E74CC"/>
    <w:rsid w:val="009F630D"/>
    <w:rsid w:val="00A03368"/>
    <w:rsid w:val="00A04711"/>
    <w:rsid w:val="00A05C8A"/>
    <w:rsid w:val="00A2554B"/>
    <w:rsid w:val="00A25A27"/>
    <w:rsid w:val="00A26A50"/>
    <w:rsid w:val="00A30175"/>
    <w:rsid w:val="00A47DE1"/>
    <w:rsid w:val="00A564EA"/>
    <w:rsid w:val="00A57294"/>
    <w:rsid w:val="00A66604"/>
    <w:rsid w:val="00A67DF2"/>
    <w:rsid w:val="00A85774"/>
    <w:rsid w:val="00A85C81"/>
    <w:rsid w:val="00A866A1"/>
    <w:rsid w:val="00A96F78"/>
    <w:rsid w:val="00AA1084"/>
    <w:rsid w:val="00AA3B98"/>
    <w:rsid w:val="00AA6E31"/>
    <w:rsid w:val="00AB5222"/>
    <w:rsid w:val="00AB6103"/>
    <w:rsid w:val="00AB689A"/>
    <w:rsid w:val="00AB7038"/>
    <w:rsid w:val="00AC5CA6"/>
    <w:rsid w:val="00AD034F"/>
    <w:rsid w:val="00AD2464"/>
    <w:rsid w:val="00AD5373"/>
    <w:rsid w:val="00AD570C"/>
    <w:rsid w:val="00AD763D"/>
    <w:rsid w:val="00AE50B8"/>
    <w:rsid w:val="00AE6451"/>
    <w:rsid w:val="00AE7D2F"/>
    <w:rsid w:val="00AF75EA"/>
    <w:rsid w:val="00B01022"/>
    <w:rsid w:val="00B2273F"/>
    <w:rsid w:val="00B30E36"/>
    <w:rsid w:val="00B30E53"/>
    <w:rsid w:val="00B31105"/>
    <w:rsid w:val="00B33325"/>
    <w:rsid w:val="00B378E8"/>
    <w:rsid w:val="00B4339F"/>
    <w:rsid w:val="00B444CA"/>
    <w:rsid w:val="00B51580"/>
    <w:rsid w:val="00B612D9"/>
    <w:rsid w:val="00B76282"/>
    <w:rsid w:val="00B831B8"/>
    <w:rsid w:val="00B93C36"/>
    <w:rsid w:val="00B94A5B"/>
    <w:rsid w:val="00BA49D0"/>
    <w:rsid w:val="00BB0ED1"/>
    <w:rsid w:val="00BB44E7"/>
    <w:rsid w:val="00BB7C33"/>
    <w:rsid w:val="00BC11E1"/>
    <w:rsid w:val="00BC2218"/>
    <w:rsid w:val="00BC2352"/>
    <w:rsid w:val="00BC246C"/>
    <w:rsid w:val="00BD0526"/>
    <w:rsid w:val="00BD315A"/>
    <w:rsid w:val="00BF2BC2"/>
    <w:rsid w:val="00C05C6C"/>
    <w:rsid w:val="00C118C0"/>
    <w:rsid w:val="00C1564B"/>
    <w:rsid w:val="00C30AD5"/>
    <w:rsid w:val="00C325F6"/>
    <w:rsid w:val="00C4301B"/>
    <w:rsid w:val="00C45BD4"/>
    <w:rsid w:val="00C50D1F"/>
    <w:rsid w:val="00C55621"/>
    <w:rsid w:val="00C74594"/>
    <w:rsid w:val="00C816F4"/>
    <w:rsid w:val="00C8578B"/>
    <w:rsid w:val="00C960AA"/>
    <w:rsid w:val="00CA1972"/>
    <w:rsid w:val="00CA1988"/>
    <w:rsid w:val="00CB0346"/>
    <w:rsid w:val="00CB11B6"/>
    <w:rsid w:val="00CC016C"/>
    <w:rsid w:val="00CC10A5"/>
    <w:rsid w:val="00CC132E"/>
    <w:rsid w:val="00CD3371"/>
    <w:rsid w:val="00CD3F65"/>
    <w:rsid w:val="00CD4B7B"/>
    <w:rsid w:val="00CE0545"/>
    <w:rsid w:val="00CE6529"/>
    <w:rsid w:val="00CF21E5"/>
    <w:rsid w:val="00CF4137"/>
    <w:rsid w:val="00CF5F1D"/>
    <w:rsid w:val="00CF64E5"/>
    <w:rsid w:val="00D00425"/>
    <w:rsid w:val="00D01F5E"/>
    <w:rsid w:val="00D06D91"/>
    <w:rsid w:val="00D106D9"/>
    <w:rsid w:val="00D10C5D"/>
    <w:rsid w:val="00D13BB4"/>
    <w:rsid w:val="00D200D7"/>
    <w:rsid w:val="00D21F7F"/>
    <w:rsid w:val="00D40B34"/>
    <w:rsid w:val="00D42EF9"/>
    <w:rsid w:val="00D43C9B"/>
    <w:rsid w:val="00D43E06"/>
    <w:rsid w:val="00D44E1A"/>
    <w:rsid w:val="00D464E0"/>
    <w:rsid w:val="00D46DBE"/>
    <w:rsid w:val="00D61815"/>
    <w:rsid w:val="00D63B7F"/>
    <w:rsid w:val="00D64EB2"/>
    <w:rsid w:val="00D87032"/>
    <w:rsid w:val="00D9488B"/>
    <w:rsid w:val="00D9755F"/>
    <w:rsid w:val="00DA2D1E"/>
    <w:rsid w:val="00DB013B"/>
    <w:rsid w:val="00DB04E2"/>
    <w:rsid w:val="00DB0BD6"/>
    <w:rsid w:val="00DB325C"/>
    <w:rsid w:val="00DB6B28"/>
    <w:rsid w:val="00DC1E3D"/>
    <w:rsid w:val="00DD37F4"/>
    <w:rsid w:val="00DD451E"/>
    <w:rsid w:val="00DE61B6"/>
    <w:rsid w:val="00DF40D4"/>
    <w:rsid w:val="00E03953"/>
    <w:rsid w:val="00E0433A"/>
    <w:rsid w:val="00E074BC"/>
    <w:rsid w:val="00E14B21"/>
    <w:rsid w:val="00E158B9"/>
    <w:rsid w:val="00E30C8B"/>
    <w:rsid w:val="00E3191F"/>
    <w:rsid w:val="00E3228C"/>
    <w:rsid w:val="00E32CCB"/>
    <w:rsid w:val="00E6725E"/>
    <w:rsid w:val="00E679B9"/>
    <w:rsid w:val="00E85E7D"/>
    <w:rsid w:val="00EA2107"/>
    <w:rsid w:val="00EA25EB"/>
    <w:rsid w:val="00EA5638"/>
    <w:rsid w:val="00EA6CD5"/>
    <w:rsid w:val="00EB6836"/>
    <w:rsid w:val="00EB745F"/>
    <w:rsid w:val="00ED0796"/>
    <w:rsid w:val="00EE3E87"/>
    <w:rsid w:val="00EE759A"/>
    <w:rsid w:val="00EF2561"/>
    <w:rsid w:val="00F001AE"/>
    <w:rsid w:val="00F01D73"/>
    <w:rsid w:val="00F020CD"/>
    <w:rsid w:val="00F105A7"/>
    <w:rsid w:val="00F116D0"/>
    <w:rsid w:val="00F1766D"/>
    <w:rsid w:val="00F3318C"/>
    <w:rsid w:val="00F37787"/>
    <w:rsid w:val="00F37D2A"/>
    <w:rsid w:val="00F410AB"/>
    <w:rsid w:val="00F42D95"/>
    <w:rsid w:val="00F4402E"/>
    <w:rsid w:val="00F6066F"/>
    <w:rsid w:val="00F640F2"/>
    <w:rsid w:val="00F763A4"/>
    <w:rsid w:val="00F77B8E"/>
    <w:rsid w:val="00F90EBC"/>
    <w:rsid w:val="00F92DCC"/>
    <w:rsid w:val="00F95DAE"/>
    <w:rsid w:val="00FA0DC3"/>
    <w:rsid w:val="00FA4A21"/>
    <w:rsid w:val="00FB5F54"/>
    <w:rsid w:val="00FB7908"/>
    <w:rsid w:val="00FE1820"/>
    <w:rsid w:val="00FE27AA"/>
    <w:rsid w:val="00FE30F8"/>
    <w:rsid w:val="00FE6573"/>
    <w:rsid w:val="00FF1BB9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</dc:creator>
  <cp:lastModifiedBy>SEI</cp:lastModifiedBy>
  <cp:revision>4</cp:revision>
  <dcterms:created xsi:type="dcterms:W3CDTF">2016-11-15T15:09:00Z</dcterms:created>
  <dcterms:modified xsi:type="dcterms:W3CDTF">2016-11-17T10:31:00Z</dcterms:modified>
</cp:coreProperties>
</file>